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96C" w:rsidRPr="0017096C" w:rsidRDefault="0017096C" w:rsidP="00636C2D">
      <w:pPr>
        <w:pStyle w:val="Heading1"/>
        <w:spacing w:before="0"/>
        <w:rPr>
          <w:sz w:val="44"/>
        </w:rPr>
      </w:pPr>
      <w:r w:rsidRPr="0017096C">
        <w:rPr>
          <w:sz w:val="44"/>
        </w:rPr>
        <w:t>Volunteering Application Form</w:t>
      </w:r>
    </w:p>
    <w:p w:rsidR="0017096C" w:rsidRDefault="005D0D95" w:rsidP="0017096C">
      <w:pPr>
        <w:pStyle w:val="Heading2"/>
      </w:pPr>
      <w:r>
        <w:t>Personal Information</w:t>
      </w:r>
    </w:p>
    <w:tbl>
      <w:tblPr>
        <w:tblStyle w:val="TableGrid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2122"/>
        <w:gridCol w:w="6894"/>
      </w:tblGrid>
      <w:tr w:rsidR="0017096C" w:rsidTr="00251174">
        <w:tc>
          <w:tcPr>
            <w:tcW w:w="2122" w:type="dxa"/>
          </w:tcPr>
          <w:p w:rsidR="0017096C" w:rsidRPr="003E3DB5" w:rsidRDefault="0017096C" w:rsidP="005D0D95">
            <w:pPr>
              <w:rPr>
                <w:b/>
              </w:rPr>
            </w:pPr>
            <w:r w:rsidRPr="003E3DB5">
              <w:rPr>
                <w:b/>
              </w:rPr>
              <w:t>Name:</w:t>
            </w:r>
          </w:p>
        </w:tc>
        <w:tc>
          <w:tcPr>
            <w:tcW w:w="6894" w:type="dxa"/>
            <w:vAlign w:val="bottom"/>
          </w:tcPr>
          <w:p w:rsidR="0017096C" w:rsidRDefault="0017096C" w:rsidP="005D0D95"/>
        </w:tc>
      </w:tr>
      <w:tr w:rsidR="0017096C" w:rsidTr="00251174">
        <w:tc>
          <w:tcPr>
            <w:tcW w:w="2122" w:type="dxa"/>
          </w:tcPr>
          <w:p w:rsidR="0017096C" w:rsidRPr="003E3DB5" w:rsidRDefault="005D0D95" w:rsidP="005D0D95">
            <w:pPr>
              <w:rPr>
                <w:b/>
              </w:rPr>
            </w:pPr>
            <w:r w:rsidRPr="003E3DB5">
              <w:rPr>
                <w:b/>
              </w:rPr>
              <w:t>Address:</w:t>
            </w:r>
          </w:p>
        </w:tc>
        <w:tc>
          <w:tcPr>
            <w:tcW w:w="6894" w:type="dxa"/>
            <w:vAlign w:val="bottom"/>
          </w:tcPr>
          <w:p w:rsidR="0017096C" w:rsidRDefault="0017096C" w:rsidP="005D0D95"/>
          <w:p w:rsidR="005D0D95" w:rsidRDefault="005D0D95" w:rsidP="005D0D95"/>
          <w:p w:rsidR="005D0D95" w:rsidRDefault="005D0D95" w:rsidP="005D0D95"/>
          <w:p w:rsidR="005D0D95" w:rsidRDefault="005D0D95" w:rsidP="005D0D95"/>
        </w:tc>
      </w:tr>
      <w:tr w:rsidR="0061247B" w:rsidTr="00251174">
        <w:tc>
          <w:tcPr>
            <w:tcW w:w="2122" w:type="dxa"/>
          </w:tcPr>
          <w:p w:rsidR="0061247B" w:rsidRPr="003E3DB5" w:rsidRDefault="0061247B" w:rsidP="0061247B">
            <w:pPr>
              <w:rPr>
                <w:b/>
              </w:rPr>
            </w:pPr>
            <w:r w:rsidRPr="003E3DB5">
              <w:rPr>
                <w:b/>
              </w:rPr>
              <w:t>Phone:</w:t>
            </w:r>
          </w:p>
        </w:tc>
        <w:tc>
          <w:tcPr>
            <w:tcW w:w="6894" w:type="dxa"/>
            <w:vAlign w:val="bottom"/>
          </w:tcPr>
          <w:p w:rsidR="0061247B" w:rsidRDefault="0061247B" w:rsidP="0061247B"/>
        </w:tc>
      </w:tr>
      <w:tr w:rsidR="0061247B" w:rsidTr="00251174">
        <w:tc>
          <w:tcPr>
            <w:tcW w:w="2122" w:type="dxa"/>
          </w:tcPr>
          <w:p w:rsidR="0061247B" w:rsidRPr="003E3DB5" w:rsidRDefault="0061247B" w:rsidP="0061247B">
            <w:pPr>
              <w:rPr>
                <w:b/>
              </w:rPr>
            </w:pPr>
            <w:r w:rsidRPr="003E3DB5">
              <w:rPr>
                <w:b/>
              </w:rPr>
              <w:t>Email address:</w:t>
            </w:r>
          </w:p>
        </w:tc>
        <w:tc>
          <w:tcPr>
            <w:tcW w:w="6894" w:type="dxa"/>
            <w:vAlign w:val="bottom"/>
          </w:tcPr>
          <w:p w:rsidR="0061247B" w:rsidRDefault="0061247B" w:rsidP="0061247B"/>
        </w:tc>
      </w:tr>
      <w:tr w:rsidR="0017096C" w:rsidTr="00251174">
        <w:tc>
          <w:tcPr>
            <w:tcW w:w="2122" w:type="dxa"/>
          </w:tcPr>
          <w:p w:rsidR="0017096C" w:rsidRPr="003E3DB5" w:rsidRDefault="005D0D95" w:rsidP="005D0D95">
            <w:pPr>
              <w:rPr>
                <w:b/>
              </w:rPr>
            </w:pPr>
            <w:r w:rsidRPr="003E3DB5">
              <w:rPr>
                <w:b/>
              </w:rPr>
              <w:t>Nationality:</w:t>
            </w:r>
          </w:p>
        </w:tc>
        <w:tc>
          <w:tcPr>
            <w:tcW w:w="6894" w:type="dxa"/>
            <w:vAlign w:val="bottom"/>
          </w:tcPr>
          <w:p w:rsidR="0017096C" w:rsidRDefault="0017096C" w:rsidP="005D0D95"/>
        </w:tc>
      </w:tr>
      <w:tr w:rsidR="0017096C" w:rsidTr="00251174">
        <w:tc>
          <w:tcPr>
            <w:tcW w:w="2122" w:type="dxa"/>
          </w:tcPr>
          <w:p w:rsidR="0017096C" w:rsidRPr="003E3DB5" w:rsidRDefault="005D0D95" w:rsidP="005D0D95">
            <w:pPr>
              <w:rPr>
                <w:b/>
              </w:rPr>
            </w:pPr>
            <w:r w:rsidRPr="003E3DB5">
              <w:rPr>
                <w:b/>
              </w:rPr>
              <w:t>Date of Birth:</w:t>
            </w:r>
          </w:p>
        </w:tc>
        <w:tc>
          <w:tcPr>
            <w:tcW w:w="6894" w:type="dxa"/>
            <w:vAlign w:val="bottom"/>
          </w:tcPr>
          <w:p w:rsidR="0017096C" w:rsidRDefault="0017096C" w:rsidP="005D0D95"/>
        </w:tc>
      </w:tr>
      <w:tr w:rsidR="0017096C" w:rsidTr="00251174">
        <w:tc>
          <w:tcPr>
            <w:tcW w:w="2122" w:type="dxa"/>
          </w:tcPr>
          <w:p w:rsidR="0017096C" w:rsidRPr="003E3DB5" w:rsidRDefault="005D0D95" w:rsidP="005D0D95">
            <w:pPr>
              <w:rPr>
                <w:b/>
              </w:rPr>
            </w:pPr>
            <w:r w:rsidRPr="003E3DB5">
              <w:rPr>
                <w:b/>
              </w:rPr>
              <w:t>Gender:</w:t>
            </w:r>
          </w:p>
        </w:tc>
        <w:tc>
          <w:tcPr>
            <w:tcW w:w="6894" w:type="dxa"/>
            <w:vAlign w:val="bottom"/>
          </w:tcPr>
          <w:p w:rsidR="0017096C" w:rsidRDefault="0017096C" w:rsidP="005D0D95"/>
        </w:tc>
      </w:tr>
      <w:tr w:rsidR="0017096C" w:rsidTr="00251174">
        <w:tc>
          <w:tcPr>
            <w:tcW w:w="2122" w:type="dxa"/>
          </w:tcPr>
          <w:p w:rsidR="0017096C" w:rsidRPr="003E3DB5" w:rsidRDefault="0061247B" w:rsidP="005D0D95">
            <w:pPr>
              <w:rPr>
                <w:b/>
              </w:rPr>
            </w:pPr>
            <w:r w:rsidRPr="003E3DB5">
              <w:rPr>
                <w:b/>
              </w:rPr>
              <w:t>Occupation:</w:t>
            </w:r>
          </w:p>
        </w:tc>
        <w:tc>
          <w:tcPr>
            <w:tcW w:w="6894" w:type="dxa"/>
            <w:vAlign w:val="bottom"/>
          </w:tcPr>
          <w:p w:rsidR="0017096C" w:rsidRDefault="0017096C" w:rsidP="005D0D95"/>
        </w:tc>
      </w:tr>
    </w:tbl>
    <w:p w:rsidR="0017096C" w:rsidRDefault="0017096C" w:rsidP="00190007"/>
    <w:tbl>
      <w:tblPr>
        <w:tblStyle w:val="TableGrid"/>
        <w:tblW w:w="9067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9067"/>
      </w:tblGrid>
      <w:tr w:rsidR="005D0D95" w:rsidTr="004D1BE6">
        <w:trPr>
          <w:trHeight w:val="1617"/>
        </w:trPr>
        <w:tc>
          <w:tcPr>
            <w:tcW w:w="9067" w:type="dxa"/>
          </w:tcPr>
          <w:p w:rsidR="005D0D95" w:rsidRPr="003E3DB5" w:rsidRDefault="005D0D95" w:rsidP="002600A3">
            <w:pPr>
              <w:rPr>
                <w:b/>
              </w:rPr>
            </w:pPr>
            <w:r w:rsidRPr="003E3DB5">
              <w:rPr>
                <w:b/>
              </w:rPr>
              <w:t>How did you hear about Development Pamoja?</w:t>
            </w:r>
          </w:p>
          <w:p w:rsidR="001D30F6" w:rsidRPr="003E3DB5" w:rsidRDefault="001D30F6" w:rsidP="002600A3">
            <w:pPr>
              <w:rPr>
                <w:b/>
              </w:rPr>
            </w:pPr>
          </w:p>
          <w:p w:rsidR="001D30F6" w:rsidRPr="003E3DB5" w:rsidRDefault="001D30F6" w:rsidP="002600A3">
            <w:pPr>
              <w:rPr>
                <w:b/>
              </w:rPr>
            </w:pPr>
          </w:p>
          <w:p w:rsidR="001D30F6" w:rsidRPr="003E3DB5" w:rsidRDefault="001D30F6" w:rsidP="002600A3">
            <w:pPr>
              <w:rPr>
                <w:b/>
              </w:rPr>
            </w:pPr>
          </w:p>
          <w:p w:rsidR="001D30F6" w:rsidRPr="003E3DB5" w:rsidRDefault="001D30F6" w:rsidP="002600A3">
            <w:pPr>
              <w:rPr>
                <w:b/>
              </w:rPr>
            </w:pPr>
          </w:p>
          <w:p w:rsidR="001D30F6" w:rsidRPr="003E3DB5" w:rsidRDefault="001D30F6" w:rsidP="002600A3">
            <w:pPr>
              <w:rPr>
                <w:b/>
              </w:rPr>
            </w:pPr>
          </w:p>
        </w:tc>
      </w:tr>
      <w:tr w:rsidR="001D30F6" w:rsidTr="004D1BE6">
        <w:trPr>
          <w:trHeight w:val="1617"/>
        </w:trPr>
        <w:tc>
          <w:tcPr>
            <w:tcW w:w="9067" w:type="dxa"/>
          </w:tcPr>
          <w:p w:rsidR="001D30F6" w:rsidRPr="003E3DB5" w:rsidRDefault="001D30F6" w:rsidP="002600A3">
            <w:pPr>
              <w:rPr>
                <w:b/>
              </w:rPr>
            </w:pPr>
            <w:r w:rsidRPr="003E3DB5">
              <w:rPr>
                <w:b/>
              </w:rPr>
              <w:t>Why do you think that Development Pamoja is a good match for you?</w:t>
            </w:r>
          </w:p>
          <w:p w:rsidR="001D30F6" w:rsidRPr="003E3DB5" w:rsidRDefault="001D30F6" w:rsidP="002600A3">
            <w:pPr>
              <w:rPr>
                <w:b/>
              </w:rPr>
            </w:pPr>
          </w:p>
          <w:p w:rsidR="001D30F6" w:rsidRPr="003E3DB5" w:rsidRDefault="001D30F6" w:rsidP="002600A3">
            <w:pPr>
              <w:rPr>
                <w:b/>
              </w:rPr>
            </w:pPr>
          </w:p>
          <w:p w:rsidR="001D30F6" w:rsidRPr="003E3DB5" w:rsidRDefault="001D30F6" w:rsidP="002600A3">
            <w:pPr>
              <w:rPr>
                <w:b/>
              </w:rPr>
            </w:pPr>
          </w:p>
          <w:p w:rsidR="001D30F6" w:rsidRPr="003E3DB5" w:rsidRDefault="001D30F6" w:rsidP="002600A3">
            <w:pPr>
              <w:rPr>
                <w:b/>
              </w:rPr>
            </w:pPr>
          </w:p>
          <w:p w:rsidR="001D30F6" w:rsidRPr="003E3DB5" w:rsidRDefault="001D30F6" w:rsidP="002600A3">
            <w:pPr>
              <w:rPr>
                <w:b/>
              </w:rPr>
            </w:pPr>
          </w:p>
          <w:p w:rsidR="001D30F6" w:rsidRPr="003E3DB5" w:rsidRDefault="001D30F6" w:rsidP="002600A3">
            <w:pPr>
              <w:rPr>
                <w:b/>
              </w:rPr>
            </w:pPr>
          </w:p>
        </w:tc>
      </w:tr>
      <w:tr w:rsidR="004D1BE6" w:rsidTr="004D1BE6">
        <w:trPr>
          <w:trHeight w:val="1581"/>
        </w:trPr>
        <w:tc>
          <w:tcPr>
            <w:tcW w:w="9067" w:type="dxa"/>
          </w:tcPr>
          <w:p w:rsidR="004D1BE6" w:rsidRPr="003E3DB5" w:rsidRDefault="004D1BE6" w:rsidP="004D1BE6">
            <w:pPr>
              <w:rPr>
                <w:b/>
              </w:rPr>
            </w:pPr>
            <w:r w:rsidRPr="003E3DB5">
              <w:rPr>
                <w:b/>
              </w:rPr>
              <w:t xml:space="preserve">Have you participated in a previous volunteering project with a similar agency? </w:t>
            </w:r>
            <w:r w:rsidR="001D30F6" w:rsidRPr="003E3DB5">
              <w:rPr>
                <w:b/>
                <w:i/>
              </w:rPr>
              <w:t>If yes, please give details.</w:t>
            </w:r>
          </w:p>
          <w:p w:rsidR="001D30F6" w:rsidRPr="003E3DB5" w:rsidRDefault="001D30F6" w:rsidP="004D1BE6">
            <w:pPr>
              <w:rPr>
                <w:b/>
              </w:rPr>
            </w:pPr>
          </w:p>
          <w:p w:rsidR="001D30F6" w:rsidRPr="003E3DB5" w:rsidRDefault="001D30F6" w:rsidP="004D1BE6">
            <w:pPr>
              <w:rPr>
                <w:b/>
              </w:rPr>
            </w:pPr>
          </w:p>
          <w:p w:rsidR="001D30F6" w:rsidRPr="003E3DB5" w:rsidRDefault="001D30F6" w:rsidP="004D1BE6">
            <w:pPr>
              <w:rPr>
                <w:b/>
              </w:rPr>
            </w:pPr>
          </w:p>
          <w:p w:rsidR="001D30F6" w:rsidRPr="003E3DB5" w:rsidRDefault="001D30F6" w:rsidP="004D1BE6">
            <w:pPr>
              <w:rPr>
                <w:b/>
              </w:rPr>
            </w:pPr>
          </w:p>
          <w:p w:rsidR="001D30F6" w:rsidRPr="003E3DB5" w:rsidRDefault="001D30F6" w:rsidP="004D1BE6">
            <w:pPr>
              <w:rPr>
                <w:b/>
              </w:rPr>
            </w:pPr>
          </w:p>
          <w:p w:rsidR="001D30F6" w:rsidRPr="003E3DB5" w:rsidRDefault="001D30F6" w:rsidP="004D1BE6">
            <w:pPr>
              <w:rPr>
                <w:b/>
              </w:rPr>
            </w:pPr>
          </w:p>
          <w:p w:rsidR="001D30F6" w:rsidRPr="003E3DB5" w:rsidRDefault="001D30F6" w:rsidP="004D1BE6">
            <w:pPr>
              <w:rPr>
                <w:b/>
              </w:rPr>
            </w:pPr>
          </w:p>
        </w:tc>
      </w:tr>
    </w:tbl>
    <w:p w:rsidR="005D0D95" w:rsidRDefault="005D0D95" w:rsidP="00190007"/>
    <w:p w:rsidR="004D1BE6" w:rsidRDefault="005F4E70" w:rsidP="00BF230A">
      <w:pPr>
        <w:pStyle w:val="Heading2"/>
      </w:pPr>
      <w:r>
        <w:br w:type="page"/>
      </w:r>
      <w:r>
        <w:lastRenderedPageBreak/>
        <w:t>Volunteer</w:t>
      </w:r>
      <w:r w:rsidR="004D1BE6">
        <w:t xml:space="preserve"> Information</w:t>
      </w:r>
    </w:p>
    <w:tbl>
      <w:tblPr>
        <w:tblStyle w:val="TableGrid"/>
        <w:tblW w:w="9067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9067"/>
      </w:tblGrid>
      <w:tr w:rsidR="004D1BE6" w:rsidTr="004D1BE6">
        <w:trPr>
          <w:trHeight w:val="1268"/>
        </w:trPr>
        <w:tc>
          <w:tcPr>
            <w:tcW w:w="9067" w:type="dxa"/>
          </w:tcPr>
          <w:p w:rsidR="004D1BE6" w:rsidRDefault="004D1BE6" w:rsidP="004D1BE6">
            <w:pPr>
              <w:spacing w:after="120"/>
            </w:pPr>
            <w:r w:rsidRPr="003E3DB5">
              <w:rPr>
                <w:b/>
              </w:rPr>
              <w:t>Which type of volunteering position do you wish to apply for?</w:t>
            </w:r>
            <w:r>
              <w:t xml:space="preserve"> (tick the box which applies)</w:t>
            </w:r>
          </w:p>
          <w:tbl>
            <w:tblPr>
              <w:tblStyle w:val="TableGrid"/>
              <w:tblW w:w="0" w:type="auto"/>
              <w:tblInd w:w="21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5250"/>
            </w:tblGrid>
            <w:tr w:rsidR="004D1BE6" w:rsidTr="005F4E70">
              <w:trPr>
                <w:trHeight w:val="433"/>
              </w:trPr>
              <w:tc>
                <w:tcPr>
                  <w:tcW w:w="851" w:type="dxa"/>
                  <w:vAlign w:val="center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18"/>
                  </w:tblGrid>
                  <w:tr w:rsidR="004D1BE6" w:rsidTr="004D1BE6">
                    <w:tc>
                      <w:tcPr>
                        <w:tcW w:w="318" w:type="dxa"/>
                      </w:tcPr>
                      <w:p w:rsidR="004D1BE6" w:rsidRDefault="004D1BE6" w:rsidP="004D1BE6"/>
                    </w:tc>
                  </w:tr>
                </w:tbl>
                <w:p w:rsidR="004D1BE6" w:rsidRDefault="004D1BE6" w:rsidP="004D1BE6"/>
              </w:tc>
              <w:tc>
                <w:tcPr>
                  <w:tcW w:w="5250" w:type="dxa"/>
                  <w:vAlign w:val="center"/>
                </w:tcPr>
                <w:p w:rsidR="004D1BE6" w:rsidRDefault="004D1BE6" w:rsidP="005F4E70">
                  <w:r>
                    <w:t>Short-Term Volunteer Experience</w:t>
                  </w:r>
                  <w:r w:rsidR="005F4E70">
                    <w:t xml:space="preserve"> (max 3 weeks)</w:t>
                  </w:r>
                </w:p>
              </w:tc>
            </w:tr>
            <w:tr w:rsidR="004D1BE6" w:rsidTr="005F4E70">
              <w:trPr>
                <w:trHeight w:val="424"/>
              </w:trPr>
              <w:tc>
                <w:tcPr>
                  <w:tcW w:w="851" w:type="dxa"/>
                  <w:vAlign w:val="center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18"/>
                  </w:tblGrid>
                  <w:tr w:rsidR="004D1BE6" w:rsidTr="002600A3">
                    <w:tc>
                      <w:tcPr>
                        <w:tcW w:w="318" w:type="dxa"/>
                      </w:tcPr>
                      <w:p w:rsidR="004D1BE6" w:rsidRDefault="004D1BE6" w:rsidP="004D1BE6"/>
                    </w:tc>
                  </w:tr>
                </w:tbl>
                <w:p w:rsidR="004D1BE6" w:rsidRDefault="004D1BE6" w:rsidP="004D1BE6"/>
              </w:tc>
              <w:tc>
                <w:tcPr>
                  <w:tcW w:w="5250" w:type="dxa"/>
                  <w:vAlign w:val="center"/>
                </w:tcPr>
                <w:p w:rsidR="004D1BE6" w:rsidRDefault="004D1BE6" w:rsidP="004D1BE6">
                  <w:r>
                    <w:t>Long-Term Specialist Volunteer</w:t>
                  </w:r>
                </w:p>
              </w:tc>
            </w:tr>
          </w:tbl>
          <w:p w:rsidR="004D1BE6" w:rsidRDefault="00FE75BE" w:rsidP="005F4E70">
            <w:r w:rsidRPr="005F4E70">
              <w:rPr>
                <w:sz w:val="20"/>
              </w:rPr>
              <w:t>* If you are applying for a long-term specialist volunteering position, please complete the</w:t>
            </w:r>
            <w:r w:rsidR="005F4E70" w:rsidRPr="005F4E70">
              <w:rPr>
                <w:sz w:val="20"/>
              </w:rPr>
              <w:t xml:space="preserve"> Specialist Details section of this application form.</w:t>
            </w:r>
          </w:p>
        </w:tc>
      </w:tr>
      <w:tr w:rsidR="004D1BE6" w:rsidTr="004D1BE6">
        <w:tc>
          <w:tcPr>
            <w:tcW w:w="9067" w:type="dxa"/>
          </w:tcPr>
          <w:p w:rsidR="004D1BE6" w:rsidRDefault="005F4E70" w:rsidP="002600A3">
            <w:pPr>
              <w:rPr>
                <w:b/>
              </w:rPr>
            </w:pPr>
            <w:r w:rsidRPr="003E3DB5">
              <w:rPr>
                <w:b/>
              </w:rPr>
              <w:t>How long do you wish to volunteer for?</w:t>
            </w:r>
          </w:p>
          <w:p w:rsidR="003E3DB5" w:rsidRPr="003E3DB5" w:rsidRDefault="003E3DB5" w:rsidP="002600A3">
            <w:pPr>
              <w:rPr>
                <w:b/>
              </w:rPr>
            </w:pPr>
          </w:p>
        </w:tc>
      </w:tr>
      <w:tr w:rsidR="004D1BE6" w:rsidTr="004D1BE6">
        <w:tc>
          <w:tcPr>
            <w:tcW w:w="9067" w:type="dxa"/>
          </w:tcPr>
          <w:p w:rsidR="004D1BE6" w:rsidRDefault="005F4E70" w:rsidP="002600A3">
            <w:r w:rsidRPr="003E3DB5">
              <w:rPr>
                <w:b/>
              </w:rPr>
              <w:t>Preferred dates?</w:t>
            </w:r>
            <w:r>
              <w:t xml:space="preserve"> (please provide as many options as possible)</w:t>
            </w:r>
          </w:p>
          <w:p w:rsidR="005F4E70" w:rsidRDefault="005F4E70" w:rsidP="002600A3"/>
          <w:p w:rsidR="005F4E70" w:rsidRDefault="005F4E70" w:rsidP="002600A3"/>
          <w:p w:rsidR="003E3DB5" w:rsidRDefault="003E3DB5" w:rsidP="002600A3"/>
          <w:p w:rsidR="003E3DB5" w:rsidRDefault="003E3DB5" w:rsidP="002600A3"/>
        </w:tc>
      </w:tr>
      <w:tr w:rsidR="004D1BE6" w:rsidTr="004D1BE6">
        <w:tc>
          <w:tcPr>
            <w:tcW w:w="9067" w:type="dxa"/>
          </w:tcPr>
          <w:p w:rsidR="004D1BE6" w:rsidRPr="003E3DB5" w:rsidRDefault="005F4E70" w:rsidP="002600A3">
            <w:pPr>
              <w:rPr>
                <w:b/>
              </w:rPr>
            </w:pPr>
            <w:r w:rsidRPr="003E3DB5">
              <w:rPr>
                <w:b/>
              </w:rPr>
              <w:t>Why do you want to volunteer with Development Pamoja in Kenya?</w:t>
            </w:r>
          </w:p>
          <w:p w:rsidR="005F4E70" w:rsidRDefault="005F4E70" w:rsidP="002600A3"/>
          <w:p w:rsidR="005F4E70" w:rsidRDefault="005F4E70" w:rsidP="002600A3"/>
          <w:p w:rsidR="005F4E70" w:rsidRDefault="005F4E70" w:rsidP="002600A3"/>
          <w:p w:rsidR="003E3DB5" w:rsidRDefault="003E3DB5" w:rsidP="002600A3"/>
          <w:p w:rsidR="003E3DB5" w:rsidRDefault="003E3DB5" w:rsidP="002600A3"/>
          <w:p w:rsidR="005F4E70" w:rsidRDefault="005F4E70" w:rsidP="002600A3"/>
          <w:p w:rsidR="005F4E70" w:rsidRDefault="005F4E70" w:rsidP="002600A3"/>
        </w:tc>
      </w:tr>
      <w:tr w:rsidR="001139FA" w:rsidTr="004D1BE6">
        <w:tc>
          <w:tcPr>
            <w:tcW w:w="9067" w:type="dxa"/>
          </w:tcPr>
          <w:p w:rsidR="001139FA" w:rsidRDefault="001139FA" w:rsidP="001139FA">
            <w:pPr>
              <w:rPr>
                <w:i/>
              </w:rPr>
            </w:pPr>
            <w:r w:rsidRPr="003E3DB5">
              <w:rPr>
                <w:b/>
              </w:rPr>
              <w:t>Have you worked as part of a team before?</w:t>
            </w:r>
            <w:r>
              <w:t xml:space="preserve"> </w:t>
            </w:r>
            <w:r w:rsidRPr="005F4E70">
              <w:rPr>
                <w:i/>
              </w:rPr>
              <w:t>Please give details.</w:t>
            </w:r>
          </w:p>
          <w:p w:rsidR="001139FA" w:rsidRDefault="001139FA" w:rsidP="001139FA">
            <w:pPr>
              <w:rPr>
                <w:i/>
              </w:rPr>
            </w:pPr>
          </w:p>
          <w:p w:rsidR="001139FA" w:rsidRDefault="001139FA" w:rsidP="001139FA">
            <w:pPr>
              <w:rPr>
                <w:i/>
              </w:rPr>
            </w:pPr>
          </w:p>
          <w:p w:rsidR="001139FA" w:rsidRDefault="001139FA" w:rsidP="001139FA">
            <w:pPr>
              <w:rPr>
                <w:i/>
              </w:rPr>
            </w:pPr>
          </w:p>
          <w:p w:rsidR="003E3DB5" w:rsidRDefault="003E3DB5" w:rsidP="001139FA">
            <w:pPr>
              <w:rPr>
                <w:i/>
              </w:rPr>
            </w:pPr>
          </w:p>
          <w:p w:rsidR="003E3DB5" w:rsidRDefault="003E3DB5" w:rsidP="001139FA">
            <w:pPr>
              <w:rPr>
                <w:i/>
              </w:rPr>
            </w:pPr>
          </w:p>
          <w:p w:rsidR="001139FA" w:rsidRPr="005F4E70" w:rsidRDefault="001139FA" w:rsidP="001139FA">
            <w:pPr>
              <w:rPr>
                <w:i/>
              </w:rPr>
            </w:pPr>
          </w:p>
          <w:p w:rsidR="001139FA" w:rsidRDefault="001139FA" w:rsidP="002600A3"/>
        </w:tc>
      </w:tr>
      <w:tr w:rsidR="004D1BE6" w:rsidTr="004D1BE6">
        <w:tc>
          <w:tcPr>
            <w:tcW w:w="9067" w:type="dxa"/>
          </w:tcPr>
          <w:p w:rsidR="003E3DB5" w:rsidRDefault="001139FA" w:rsidP="002600A3">
            <w:r w:rsidRPr="003E3DB5">
              <w:rPr>
                <w:b/>
              </w:rPr>
              <w:t>Do you have any relevant experience</w:t>
            </w:r>
            <w:r w:rsidRPr="003E3DB5">
              <w:rPr>
                <w:b/>
              </w:rPr>
              <w:t>?</w:t>
            </w:r>
            <w:r>
              <w:t xml:space="preserve"> </w:t>
            </w:r>
          </w:p>
          <w:p w:rsidR="005F4E70" w:rsidRDefault="001139FA" w:rsidP="002600A3">
            <w:r>
              <w:rPr>
                <w:i/>
              </w:rPr>
              <w:t>Note: this is not essential. If yes, p</w:t>
            </w:r>
            <w:r w:rsidRPr="005F4E70">
              <w:rPr>
                <w:i/>
              </w:rPr>
              <w:t>lease give details.</w:t>
            </w:r>
          </w:p>
          <w:p w:rsidR="005F4E70" w:rsidRDefault="005F4E70" w:rsidP="002600A3"/>
          <w:p w:rsidR="005F4E70" w:rsidRDefault="005F4E70" w:rsidP="002600A3"/>
          <w:p w:rsidR="001139FA" w:rsidRDefault="001139FA" w:rsidP="002600A3"/>
          <w:p w:rsidR="001139FA" w:rsidRDefault="001139FA" w:rsidP="002600A3"/>
          <w:p w:rsidR="003E3DB5" w:rsidRDefault="003E3DB5" w:rsidP="002600A3"/>
          <w:p w:rsidR="003E3DB5" w:rsidRDefault="003E3DB5" w:rsidP="002600A3"/>
          <w:p w:rsidR="003E3DB5" w:rsidRDefault="003E3DB5" w:rsidP="002600A3"/>
          <w:p w:rsidR="005F4E70" w:rsidRDefault="005F4E70" w:rsidP="002600A3"/>
        </w:tc>
      </w:tr>
      <w:tr w:rsidR="004D1BE6" w:rsidTr="004D1BE6">
        <w:tc>
          <w:tcPr>
            <w:tcW w:w="9067" w:type="dxa"/>
          </w:tcPr>
          <w:p w:rsidR="003E3DB5" w:rsidRPr="003E3DB5" w:rsidRDefault="005F4E70" w:rsidP="005F4E70">
            <w:pPr>
              <w:rPr>
                <w:b/>
              </w:rPr>
            </w:pPr>
            <w:r w:rsidRPr="003E3DB5">
              <w:rPr>
                <w:b/>
              </w:rPr>
              <w:lastRenderedPageBreak/>
              <w:t xml:space="preserve">Have you previously taken part in an overseas community development project? </w:t>
            </w:r>
          </w:p>
          <w:p w:rsidR="004D1BE6" w:rsidRDefault="005F4E70" w:rsidP="005F4E70">
            <w:pPr>
              <w:rPr>
                <w:i/>
              </w:rPr>
            </w:pPr>
            <w:r>
              <w:rPr>
                <w:i/>
              </w:rPr>
              <w:t>Note: this is not essential.</w:t>
            </w:r>
            <w:r>
              <w:rPr>
                <w:i/>
              </w:rPr>
              <w:t xml:space="preserve"> If yes, p</w:t>
            </w:r>
            <w:r w:rsidRPr="005F4E70">
              <w:rPr>
                <w:i/>
              </w:rPr>
              <w:t>lease give details.</w:t>
            </w:r>
            <w:r>
              <w:rPr>
                <w:i/>
              </w:rPr>
              <w:t xml:space="preserve"> </w:t>
            </w:r>
          </w:p>
          <w:p w:rsidR="005F4E70" w:rsidRDefault="005F4E70" w:rsidP="005F4E70">
            <w:pPr>
              <w:rPr>
                <w:i/>
              </w:rPr>
            </w:pPr>
          </w:p>
          <w:p w:rsidR="003E3DB5" w:rsidRDefault="003E3DB5" w:rsidP="005F4E70">
            <w:pPr>
              <w:rPr>
                <w:i/>
              </w:rPr>
            </w:pPr>
          </w:p>
          <w:p w:rsidR="005F4E70" w:rsidRDefault="005F4E70" w:rsidP="005F4E70">
            <w:pPr>
              <w:rPr>
                <w:i/>
              </w:rPr>
            </w:pPr>
          </w:p>
          <w:p w:rsidR="003E3DB5" w:rsidRDefault="003E3DB5" w:rsidP="005F4E70">
            <w:pPr>
              <w:rPr>
                <w:i/>
              </w:rPr>
            </w:pPr>
          </w:p>
          <w:p w:rsidR="003E3DB5" w:rsidRDefault="003E3DB5" w:rsidP="005F4E70">
            <w:pPr>
              <w:rPr>
                <w:i/>
              </w:rPr>
            </w:pPr>
          </w:p>
          <w:p w:rsidR="003E3DB5" w:rsidRDefault="003E3DB5" w:rsidP="005F4E70">
            <w:pPr>
              <w:rPr>
                <w:i/>
              </w:rPr>
            </w:pPr>
          </w:p>
          <w:p w:rsidR="003E3DB5" w:rsidRDefault="003E3DB5" w:rsidP="005F4E70">
            <w:pPr>
              <w:rPr>
                <w:i/>
              </w:rPr>
            </w:pPr>
          </w:p>
          <w:p w:rsidR="005F4E70" w:rsidRDefault="005F4E70" w:rsidP="005F4E70">
            <w:pPr>
              <w:rPr>
                <w:i/>
              </w:rPr>
            </w:pPr>
          </w:p>
          <w:p w:rsidR="003E3DB5" w:rsidRDefault="003E3DB5" w:rsidP="005F4E70">
            <w:pPr>
              <w:rPr>
                <w:i/>
              </w:rPr>
            </w:pPr>
          </w:p>
          <w:p w:rsidR="003E3DB5" w:rsidRDefault="003E3DB5" w:rsidP="005F4E70">
            <w:pPr>
              <w:rPr>
                <w:i/>
              </w:rPr>
            </w:pPr>
          </w:p>
          <w:p w:rsidR="005F4E70" w:rsidRDefault="005F4E70" w:rsidP="005F4E70"/>
        </w:tc>
      </w:tr>
      <w:tr w:rsidR="005F4E70" w:rsidTr="004D1BE6">
        <w:tc>
          <w:tcPr>
            <w:tcW w:w="9067" w:type="dxa"/>
          </w:tcPr>
          <w:p w:rsidR="005F4E70" w:rsidRDefault="005F4E70" w:rsidP="005F4E70">
            <w:pPr>
              <w:rPr>
                <w:i/>
              </w:rPr>
            </w:pPr>
            <w:r w:rsidRPr="003E3DB5">
              <w:rPr>
                <w:b/>
              </w:rPr>
              <w:t>Do you have experience of working in another country?</w:t>
            </w:r>
            <w:r>
              <w:rPr>
                <w:i/>
              </w:rPr>
              <w:t xml:space="preserve"> If yes, p</w:t>
            </w:r>
            <w:r w:rsidRPr="005F4E70">
              <w:rPr>
                <w:i/>
              </w:rPr>
              <w:t>lease give details.</w:t>
            </w:r>
          </w:p>
          <w:p w:rsidR="005F4E70" w:rsidRDefault="005F4E70" w:rsidP="005F4E70">
            <w:pPr>
              <w:rPr>
                <w:i/>
              </w:rPr>
            </w:pPr>
          </w:p>
          <w:p w:rsidR="005F4E70" w:rsidRDefault="005F4E70" w:rsidP="005F4E70">
            <w:pPr>
              <w:rPr>
                <w:i/>
              </w:rPr>
            </w:pPr>
          </w:p>
          <w:p w:rsidR="003E3DB5" w:rsidRDefault="003E3DB5" w:rsidP="005F4E70">
            <w:pPr>
              <w:rPr>
                <w:i/>
              </w:rPr>
            </w:pPr>
          </w:p>
          <w:p w:rsidR="003E3DB5" w:rsidRDefault="003E3DB5" w:rsidP="005F4E70">
            <w:pPr>
              <w:rPr>
                <w:i/>
              </w:rPr>
            </w:pPr>
          </w:p>
          <w:p w:rsidR="005F4E70" w:rsidRDefault="005F4E70" w:rsidP="005F4E70">
            <w:pPr>
              <w:rPr>
                <w:i/>
              </w:rPr>
            </w:pPr>
          </w:p>
          <w:p w:rsidR="003E3DB5" w:rsidRDefault="003E3DB5" w:rsidP="005F4E70">
            <w:pPr>
              <w:rPr>
                <w:i/>
              </w:rPr>
            </w:pPr>
          </w:p>
          <w:p w:rsidR="003E3DB5" w:rsidRDefault="003E3DB5" w:rsidP="005F4E70">
            <w:pPr>
              <w:rPr>
                <w:i/>
              </w:rPr>
            </w:pPr>
          </w:p>
          <w:p w:rsidR="003E3DB5" w:rsidRDefault="003E3DB5" w:rsidP="005F4E70">
            <w:pPr>
              <w:rPr>
                <w:i/>
              </w:rPr>
            </w:pPr>
          </w:p>
          <w:p w:rsidR="003E3DB5" w:rsidRDefault="003E3DB5" w:rsidP="005F4E70">
            <w:pPr>
              <w:rPr>
                <w:i/>
              </w:rPr>
            </w:pPr>
          </w:p>
          <w:p w:rsidR="005F4E70" w:rsidRDefault="005F4E70" w:rsidP="005F4E70">
            <w:pPr>
              <w:rPr>
                <w:i/>
              </w:rPr>
            </w:pPr>
          </w:p>
          <w:p w:rsidR="005F4E70" w:rsidRDefault="005F4E70" w:rsidP="005F4E70">
            <w:pPr>
              <w:rPr>
                <w:i/>
              </w:rPr>
            </w:pPr>
          </w:p>
          <w:p w:rsidR="005F4E70" w:rsidRDefault="005F4E70" w:rsidP="005F4E70"/>
        </w:tc>
      </w:tr>
      <w:tr w:rsidR="001139FA" w:rsidTr="004D1BE6">
        <w:tc>
          <w:tcPr>
            <w:tcW w:w="9067" w:type="dxa"/>
          </w:tcPr>
          <w:p w:rsidR="003E3DB5" w:rsidRDefault="001139FA" w:rsidP="005F4E70">
            <w:pPr>
              <w:rPr>
                <w:b/>
              </w:rPr>
            </w:pPr>
            <w:r w:rsidRPr="003E3DB5">
              <w:rPr>
                <w:b/>
              </w:rPr>
              <w:t>What kind of characteristics do you think an o</w:t>
            </w:r>
            <w:r w:rsidR="00636C2D" w:rsidRPr="003E3DB5">
              <w:rPr>
                <w:b/>
              </w:rPr>
              <w:t>v</w:t>
            </w:r>
            <w:r w:rsidR="003E3DB5">
              <w:rPr>
                <w:b/>
              </w:rPr>
              <w:t>erseas volunteer needs to have?</w:t>
            </w:r>
          </w:p>
          <w:p w:rsidR="001139FA" w:rsidRPr="003E3DB5" w:rsidRDefault="00636C2D" w:rsidP="005F4E70">
            <w:pPr>
              <w:rPr>
                <w:b/>
              </w:rPr>
            </w:pPr>
            <w:r w:rsidRPr="003E3DB5">
              <w:rPr>
                <w:b/>
              </w:rPr>
              <w:t>To what extend do you think you have these?</w:t>
            </w:r>
          </w:p>
          <w:p w:rsidR="00636C2D" w:rsidRDefault="00636C2D" w:rsidP="005F4E70"/>
          <w:p w:rsidR="00636C2D" w:rsidRDefault="00636C2D" w:rsidP="005F4E70"/>
          <w:p w:rsidR="00636C2D" w:rsidRDefault="00636C2D" w:rsidP="005F4E70"/>
          <w:p w:rsidR="00636C2D" w:rsidRDefault="00636C2D" w:rsidP="005F4E70"/>
          <w:p w:rsidR="00636C2D" w:rsidRDefault="00636C2D" w:rsidP="005F4E70"/>
          <w:p w:rsidR="00636C2D" w:rsidRDefault="00636C2D" w:rsidP="005F4E70"/>
          <w:p w:rsidR="00C5742E" w:rsidRDefault="00C5742E" w:rsidP="005F4E70"/>
          <w:p w:rsidR="00636C2D" w:rsidRDefault="00636C2D" w:rsidP="005F4E70"/>
          <w:p w:rsidR="00636C2D" w:rsidRDefault="00636C2D" w:rsidP="005F4E70"/>
          <w:p w:rsidR="00636C2D" w:rsidRDefault="00636C2D" w:rsidP="005F4E70"/>
          <w:p w:rsidR="00636C2D" w:rsidRDefault="00636C2D" w:rsidP="005F4E70"/>
          <w:p w:rsidR="00636C2D" w:rsidRDefault="00636C2D" w:rsidP="005F4E70"/>
          <w:p w:rsidR="00636C2D" w:rsidRDefault="00636C2D" w:rsidP="005F4E70"/>
          <w:p w:rsidR="00636C2D" w:rsidRDefault="00636C2D" w:rsidP="005F4E70"/>
          <w:p w:rsidR="00636C2D" w:rsidRDefault="00636C2D" w:rsidP="005F4E70"/>
        </w:tc>
      </w:tr>
      <w:tr w:rsidR="00636C2D" w:rsidTr="004D1BE6">
        <w:tc>
          <w:tcPr>
            <w:tcW w:w="9067" w:type="dxa"/>
          </w:tcPr>
          <w:p w:rsidR="003E3DB5" w:rsidRPr="003E3DB5" w:rsidRDefault="00636C2D" w:rsidP="005F4E70">
            <w:pPr>
              <w:rPr>
                <w:b/>
              </w:rPr>
            </w:pPr>
            <w:r w:rsidRPr="003E3DB5">
              <w:rPr>
                <w:b/>
              </w:rPr>
              <w:lastRenderedPageBreak/>
              <w:t xml:space="preserve">What are your expectations of this experience? </w:t>
            </w:r>
          </w:p>
          <w:p w:rsidR="00636C2D" w:rsidRPr="003E3DB5" w:rsidRDefault="00636C2D" w:rsidP="005F4E70">
            <w:pPr>
              <w:rPr>
                <w:b/>
              </w:rPr>
            </w:pPr>
            <w:r w:rsidRPr="003E3DB5">
              <w:rPr>
                <w:b/>
              </w:rPr>
              <w:t>What kind of challenges do you think you will meet?</w:t>
            </w:r>
          </w:p>
          <w:p w:rsidR="00636C2D" w:rsidRDefault="00636C2D" w:rsidP="005F4E70"/>
          <w:p w:rsidR="00636C2D" w:rsidRDefault="00636C2D" w:rsidP="005F4E70"/>
          <w:p w:rsidR="00636C2D" w:rsidRDefault="00636C2D" w:rsidP="005F4E70"/>
          <w:p w:rsidR="00636C2D" w:rsidRDefault="00636C2D" w:rsidP="005F4E70"/>
          <w:p w:rsidR="00636C2D" w:rsidRDefault="00636C2D" w:rsidP="005F4E70"/>
          <w:p w:rsidR="00636C2D" w:rsidRDefault="00636C2D" w:rsidP="005F4E70"/>
          <w:p w:rsidR="00C5742E" w:rsidRDefault="00C5742E" w:rsidP="005F4E70"/>
          <w:p w:rsidR="00C5742E" w:rsidRDefault="00C5742E" w:rsidP="005F4E70"/>
          <w:p w:rsidR="00C5742E" w:rsidRDefault="00C5742E" w:rsidP="005F4E70"/>
          <w:p w:rsidR="00C5742E" w:rsidRDefault="00C5742E" w:rsidP="005F4E70"/>
          <w:p w:rsidR="00C5742E" w:rsidRDefault="00C5742E" w:rsidP="005F4E70"/>
          <w:p w:rsidR="00C5742E" w:rsidRDefault="00C5742E" w:rsidP="005F4E70"/>
          <w:p w:rsidR="00C5742E" w:rsidRDefault="00C5742E" w:rsidP="005F4E70"/>
          <w:p w:rsidR="00C5742E" w:rsidRDefault="00C5742E" w:rsidP="005F4E70"/>
          <w:p w:rsidR="00C5742E" w:rsidRDefault="00C5742E" w:rsidP="005F4E70"/>
          <w:p w:rsidR="003E3DB5" w:rsidRDefault="003E3DB5" w:rsidP="005F4E70"/>
          <w:p w:rsidR="003E3DB5" w:rsidRDefault="003E3DB5" w:rsidP="005F4E70"/>
          <w:p w:rsidR="003E3DB5" w:rsidRDefault="003E3DB5" w:rsidP="005F4E70"/>
          <w:p w:rsidR="003E3DB5" w:rsidRDefault="003E3DB5" w:rsidP="005F4E70"/>
          <w:p w:rsidR="003E3DB5" w:rsidRDefault="003E3DB5" w:rsidP="005F4E70"/>
          <w:p w:rsidR="00731DB4" w:rsidRDefault="00731DB4" w:rsidP="005F4E70"/>
          <w:p w:rsidR="00731DB4" w:rsidRDefault="00731DB4" w:rsidP="005F4E70"/>
          <w:p w:rsidR="00731DB4" w:rsidRDefault="00731DB4" w:rsidP="005F4E70"/>
          <w:p w:rsidR="004A5D53" w:rsidRDefault="004A5D53" w:rsidP="005F4E70"/>
          <w:p w:rsidR="004A5D53" w:rsidRDefault="004A5D53" w:rsidP="005F4E70"/>
          <w:p w:rsidR="004A5D53" w:rsidRDefault="004A5D53" w:rsidP="005F4E70"/>
          <w:p w:rsidR="004A5D53" w:rsidRDefault="004A5D53" w:rsidP="005F4E70"/>
          <w:p w:rsidR="004A5D53" w:rsidRDefault="004A5D53" w:rsidP="005F4E70"/>
          <w:p w:rsidR="004A5D53" w:rsidRDefault="004A5D53" w:rsidP="005F4E70"/>
          <w:p w:rsidR="004A5D53" w:rsidRDefault="004A5D53" w:rsidP="005F4E70"/>
          <w:p w:rsidR="004A5D53" w:rsidRDefault="004A5D53" w:rsidP="005F4E70"/>
          <w:p w:rsidR="004A5D53" w:rsidRDefault="004A5D53" w:rsidP="005F4E70"/>
          <w:p w:rsidR="004A5D53" w:rsidRDefault="004A5D53" w:rsidP="005F4E70"/>
          <w:p w:rsidR="004A5D53" w:rsidRDefault="004A5D53" w:rsidP="005F4E70"/>
          <w:p w:rsidR="004A5D53" w:rsidRDefault="004A5D53" w:rsidP="005F4E70"/>
          <w:p w:rsidR="004A5D53" w:rsidRDefault="004A5D53" w:rsidP="005F4E70"/>
          <w:p w:rsidR="004A5D53" w:rsidRDefault="004A5D53" w:rsidP="005F4E70"/>
          <w:p w:rsidR="004A5D53" w:rsidRDefault="004A5D53" w:rsidP="005F4E70"/>
          <w:p w:rsidR="004A5D53" w:rsidRDefault="004A5D53" w:rsidP="005F4E70"/>
          <w:p w:rsidR="004A5D53" w:rsidRDefault="004A5D53" w:rsidP="005F4E70"/>
          <w:p w:rsidR="00636C2D" w:rsidRDefault="00636C2D" w:rsidP="005F4E70"/>
        </w:tc>
      </w:tr>
    </w:tbl>
    <w:p w:rsidR="00A4219F" w:rsidRDefault="00A4219F" w:rsidP="00A4219F">
      <w:pPr>
        <w:pStyle w:val="Heading2"/>
      </w:pPr>
      <w:r>
        <w:lastRenderedPageBreak/>
        <w:t>Suitability</w:t>
      </w:r>
    </w:p>
    <w:tbl>
      <w:tblPr>
        <w:tblStyle w:val="TableGrid"/>
        <w:tblW w:w="9067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9067"/>
      </w:tblGrid>
      <w:tr w:rsidR="00A4219F" w:rsidTr="00A4219F">
        <w:tc>
          <w:tcPr>
            <w:tcW w:w="9067" w:type="dxa"/>
          </w:tcPr>
          <w:p w:rsidR="00B05E42" w:rsidRDefault="00A4219F" w:rsidP="00B05E42">
            <w:pPr>
              <w:rPr>
                <w:b/>
              </w:rPr>
            </w:pPr>
            <w:r>
              <w:rPr>
                <w:b/>
              </w:rPr>
              <w:t xml:space="preserve">HEALTH: </w:t>
            </w:r>
          </w:p>
          <w:p w:rsidR="00A4219F" w:rsidRDefault="0063789B" w:rsidP="00B05E42">
            <w:pPr>
              <w:rPr>
                <w:b/>
              </w:rPr>
            </w:pPr>
            <w:r>
              <w:t>D</w:t>
            </w:r>
            <w:r w:rsidR="00A4219F" w:rsidRPr="00A4219F">
              <w:t>ue to the nat</w:t>
            </w:r>
            <w:r w:rsidR="00B05E42">
              <w:t>ure of overseas volunteer work we</w:t>
            </w:r>
            <w:r w:rsidR="00A4219F" w:rsidRPr="00A4219F">
              <w:t xml:space="preserve"> are obliged to ask you – Do you have any medical condition, disability or history of psychiatric illness that could adversely affect your time in Kenya?  This information will be held in strict confidence.</w:t>
            </w:r>
            <w:r w:rsidR="00A4219F" w:rsidRPr="00A4219F">
              <w:rPr>
                <w:b/>
              </w:rPr>
              <w:t xml:space="preserve">  </w:t>
            </w:r>
          </w:p>
          <w:p w:rsidR="00B05E42" w:rsidRDefault="00B05E42" w:rsidP="00B05E42">
            <w:pPr>
              <w:rPr>
                <w:b/>
              </w:rPr>
            </w:pPr>
          </w:p>
          <w:p w:rsidR="00B05E42" w:rsidRDefault="00B05E42" w:rsidP="00B05E42">
            <w:pPr>
              <w:rPr>
                <w:b/>
              </w:rPr>
            </w:pPr>
          </w:p>
          <w:p w:rsidR="00B05E42" w:rsidRDefault="00B05E42" w:rsidP="00B05E42">
            <w:pPr>
              <w:rPr>
                <w:b/>
              </w:rPr>
            </w:pPr>
          </w:p>
          <w:p w:rsidR="00B05E42" w:rsidRPr="003E3DB5" w:rsidRDefault="00B05E42" w:rsidP="00B05E42">
            <w:pPr>
              <w:rPr>
                <w:b/>
              </w:rPr>
            </w:pPr>
          </w:p>
        </w:tc>
      </w:tr>
      <w:tr w:rsidR="00A4219F" w:rsidTr="00A4219F">
        <w:tc>
          <w:tcPr>
            <w:tcW w:w="9067" w:type="dxa"/>
          </w:tcPr>
          <w:p w:rsidR="00A4219F" w:rsidRDefault="00B05E42" w:rsidP="002600A3">
            <w:pPr>
              <w:rPr>
                <w:b/>
              </w:rPr>
            </w:pPr>
            <w:r>
              <w:rPr>
                <w:b/>
              </w:rPr>
              <w:t>REFERENCES:</w:t>
            </w:r>
          </w:p>
          <w:p w:rsidR="00B05E42" w:rsidRDefault="00B05E42" w:rsidP="002600A3">
            <w:r w:rsidRPr="00B05E42">
              <w:t xml:space="preserve">Please provide the names and full contact details of 2 people who would be willing to provide and opinion on your suitability for this volunteering placement (excluding family members). </w:t>
            </w:r>
          </w:p>
          <w:p w:rsidR="00B05E42" w:rsidRDefault="00B05E42" w:rsidP="002600A3">
            <w:r w:rsidRPr="00B05E42">
              <w:t>Development Pamoja Ltd reserve the right to contact them during the selection process.</w:t>
            </w:r>
          </w:p>
          <w:p w:rsidR="00B05E42" w:rsidRDefault="00B05E42" w:rsidP="002600A3"/>
          <w:p w:rsidR="00B05E42" w:rsidRPr="00B05E42" w:rsidRDefault="00B05E42" w:rsidP="002600A3">
            <w:pPr>
              <w:rPr>
                <w:i/>
              </w:rPr>
            </w:pPr>
            <w:r w:rsidRPr="00B05E42">
              <w:rPr>
                <w:i/>
              </w:rPr>
              <w:t>Referee #1:</w:t>
            </w:r>
          </w:p>
          <w:tbl>
            <w:tblPr>
              <w:tblStyle w:val="TableGrid"/>
              <w:tblW w:w="0" w:type="auto"/>
              <w:tblInd w:w="591" w:type="dxa"/>
              <w:tblCellMar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2977"/>
              <w:gridCol w:w="4819"/>
            </w:tblGrid>
            <w:tr w:rsidR="00B05E42" w:rsidTr="004A5D53">
              <w:tc>
                <w:tcPr>
                  <w:tcW w:w="2977" w:type="dxa"/>
                  <w:shd w:val="clear" w:color="auto" w:fill="F2F2F2" w:themeFill="background1" w:themeFillShade="F2"/>
                </w:tcPr>
                <w:p w:rsidR="00B05E42" w:rsidRPr="00C5742E" w:rsidRDefault="00B05E42" w:rsidP="002600A3">
                  <w:pPr>
                    <w:rPr>
                      <w:b/>
                    </w:rPr>
                  </w:pPr>
                  <w:r w:rsidRPr="00C5742E">
                    <w:rPr>
                      <w:b/>
                    </w:rPr>
                    <w:t>Name:</w:t>
                  </w:r>
                </w:p>
              </w:tc>
              <w:tc>
                <w:tcPr>
                  <w:tcW w:w="4819" w:type="dxa"/>
                  <w:shd w:val="clear" w:color="auto" w:fill="F2F2F2" w:themeFill="background1" w:themeFillShade="F2"/>
                </w:tcPr>
                <w:p w:rsidR="00B05E42" w:rsidRDefault="00B05E42" w:rsidP="002600A3"/>
              </w:tc>
            </w:tr>
            <w:tr w:rsidR="00B05E42" w:rsidTr="004A5D53">
              <w:tc>
                <w:tcPr>
                  <w:tcW w:w="2977" w:type="dxa"/>
                  <w:shd w:val="clear" w:color="auto" w:fill="F2F2F2" w:themeFill="background1" w:themeFillShade="F2"/>
                </w:tcPr>
                <w:p w:rsidR="00B05E42" w:rsidRPr="00C5742E" w:rsidRDefault="00B05E42" w:rsidP="002600A3">
                  <w:pPr>
                    <w:rPr>
                      <w:b/>
                    </w:rPr>
                  </w:pPr>
                  <w:r w:rsidRPr="00C5742E">
                    <w:rPr>
                      <w:b/>
                    </w:rPr>
                    <w:t>Address:</w:t>
                  </w:r>
                </w:p>
              </w:tc>
              <w:tc>
                <w:tcPr>
                  <w:tcW w:w="4819" w:type="dxa"/>
                  <w:shd w:val="clear" w:color="auto" w:fill="F2F2F2" w:themeFill="background1" w:themeFillShade="F2"/>
                </w:tcPr>
                <w:p w:rsidR="00B05E42" w:rsidRDefault="00B05E42" w:rsidP="002600A3"/>
                <w:p w:rsidR="00B05E42" w:rsidRDefault="00B05E42" w:rsidP="002600A3"/>
                <w:p w:rsidR="00B05E42" w:rsidRDefault="00B05E42" w:rsidP="002600A3"/>
              </w:tc>
            </w:tr>
            <w:tr w:rsidR="00B05E42" w:rsidTr="004A5D53">
              <w:tc>
                <w:tcPr>
                  <w:tcW w:w="2977" w:type="dxa"/>
                  <w:shd w:val="clear" w:color="auto" w:fill="F2F2F2" w:themeFill="background1" w:themeFillShade="F2"/>
                </w:tcPr>
                <w:p w:rsidR="00B05E42" w:rsidRPr="00C5742E" w:rsidRDefault="00B05E42" w:rsidP="002600A3">
                  <w:pPr>
                    <w:rPr>
                      <w:b/>
                    </w:rPr>
                  </w:pPr>
                  <w:r w:rsidRPr="00C5742E">
                    <w:rPr>
                      <w:b/>
                    </w:rPr>
                    <w:t>Phone Number:</w:t>
                  </w:r>
                </w:p>
              </w:tc>
              <w:tc>
                <w:tcPr>
                  <w:tcW w:w="4819" w:type="dxa"/>
                  <w:shd w:val="clear" w:color="auto" w:fill="F2F2F2" w:themeFill="background1" w:themeFillShade="F2"/>
                </w:tcPr>
                <w:p w:rsidR="00B05E42" w:rsidRDefault="00B05E42" w:rsidP="002600A3"/>
              </w:tc>
            </w:tr>
            <w:tr w:rsidR="00B05E42" w:rsidTr="004A5D53">
              <w:tc>
                <w:tcPr>
                  <w:tcW w:w="2977" w:type="dxa"/>
                  <w:shd w:val="clear" w:color="auto" w:fill="F2F2F2" w:themeFill="background1" w:themeFillShade="F2"/>
                </w:tcPr>
                <w:p w:rsidR="00B05E42" w:rsidRPr="00C5742E" w:rsidRDefault="00B05E42" w:rsidP="002600A3">
                  <w:pPr>
                    <w:rPr>
                      <w:b/>
                    </w:rPr>
                  </w:pPr>
                  <w:r w:rsidRPr="00C5742E">
                    <w:rPr>
                      <w:b/>
                    </w:rPr>
                    <w:t>Email Address:</w:t>
                  </w:r>
                </w:p>
              </w:tc>
              <w:tc>
                <w:tcPr>
                  <w:tcW w:w="4819" w:type="dxa"/>
                  <w:shd w:val="clear" w:color="auto" w:fill="F2F2F2" w:themeFill="background1" w:themeFillShade="F2"/>
                </w:tcPr>
                <w:p w:rsidR="00B05E42" w:rsidRDefault="00B05E42" w:rsidP="002600A3"/>
              </w:tc>
            </w:tr>
            <w:tr w:rsidR="00B05E42" w:rsidTr="004A5D53">
              <w:tc>
                <w:tcPr>
                  <w:tcW w:w="2977" w:type="dxa"/>
                  <w:shd w:val="clear" w:color="auto" w:fill="F2F2F2" w:themeFill="background1" w:themeFillShade="F2"/>
                </w:tcPr>
                <w:p w:rsidR="00B05E42" w:rsidRPr="00C5742E" w:rsidRDefault="00B05E42" w:rsidP="002600A3">
                  <w:pPr>
                    <w:rPr>
                      <w:b/>
                    </w:rPr>
                  </w:pPr>
                  <w:r w:rsidRPr="00C5742E">
                    <w:rPr>
                      <w:b/>
                    </w:rPr>
                    <w:t>Relationship to applicant:</w:t>
                  </w:r>
                </w:p>
              </w:tc>
              <w:tc>
                <w:tcPr>
                  <w:tcW w:w="4819" w:type="dxa"/>
                  <w:shd w:val="clear" w:color="auto" w:fill="F2F2F2" w:themeFill="background1" w:themeFillShade="F2"/>
                </w:tcPr>
                <w:p w:rsidR="00B05E42" w:rsidRDefault="00B05E42" w:rsidP="002600A3"/>
              </w:tc>
            </w:tr>
          </w:tbl>
          <w:p w:rsidR="00B05E42" w:rsidRDefault="00B05E42" w:rsidP="002600A3"/>
          <w:p w:rsidR="00B05E42" w:rsidRPr="00B05E42" w:rsidRDefault="00C5742E" w:rsidP="00B05E42">
            <w:pPr>
              <w:rPr>
                <w:i/>
              </w:rPr>
            </w:pPr>
            <w:r>
              <w:rPr>
                <w:i/>
              </w:rPr>
              <w:t>Referee #2</w:t>
            </w:r>
            <w:r w:rsidR="00B05E42" w:rsidRPr="00B05E42">
              <w:rPr>
                <w:i/>
              </w:rPr>
              <w:t>:</w:t>
            </w:r>
          </w:p>
          <w:tbl>
            <w:tblPr>
              <w:tblStyle w:val="TableGrid"/>
              <w:tblW w:w="0" w:type="auto"/>
              <w:tblInd w:w="591" w:type="dxa"/>
              <w:tblCellMar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2977"/>
              <w:gridCol w:w="4819"/>
            </w:tblGrid>
            <w:tr w:rsidR="00B05E42" w:rsidTr="004A5D53">
              <w:tc>
                <w:tcPr>
                  <w:tcW w:w="2977" w:type="dxa"/>
                  <w:shd w:val="clear" w:color="auto" w:fill="F2F2F2" w:themeFill="background1" w:themeFillShade="F2"/>
                </w:tcPr>
                <w:p w:rsidR="00B05E42" w:rsidRPr="00C5742E" w:rsidRDefault="00B05E42" w:rsidP="00B05E42">
                  <w:pPr>
                    <w:rPr>
                      <w:b/>
                    </w:rPr>
                  </w:pPr>
                  <w:r w:rsidRPr="00C5742E">
                    <w:rPr>
                      <w:b/>
                    </w:rPr>
                    <w:t>Name:</w:t>
                  </w:r>
                </w:p>
              </w:tc>
              <w:tc>
                <w:tcPr>
                  <w:tcW w:w="4819" w:type="dxa"/>
                  <w:shd w:val="clear" w:color="auto" w:fill="F2F2F2" w:themeFill="background1" w:themeFillShade="F2"/>
                </w:tcPr>
                <w:p w:rsidR="00B05E42" w:rsidRDefault="00B05E42" w:rsidP="00B05E42"/>
              </w:tc>
            </w:tr>
            <w:tr w:rsidR="00B05E42" w:rsidTr="004A5D53">
              <w:tc>
                <w:tcPr>
                  <w:tcW w:w="2977" w:type="dxa"/>
                  <w:shd w:val="clear" w:color="auto" w:fill="F2F2F2" w:themeFill="background1" w:themeFillShade="F2"/>
                </w:tcPr>
                <w:p w:rsidR="00B05E42" w:rsidRPr="00C5742E" w:rsidRDefault="00B05E42" w:rsidP="00B05E42">
                  <w:pPr>
                    <w:rPr>
                      <w:b/>
                    </w:rPr>
                  </w:pPr>
                  <w:r w:rsidRPr="00C5742E">
                    <w:rPr>
                      <w:b/>
                    </w:rPr>
                    <w:t>Address:</w:t>
                  </w:r>
                </w:p>
              </w:tc>
              <w:tc>
                <w:tcPr>
                  <w:tcW w:w="4819" w:type="dxa"/>
                  <w:shd w:val="clear" w:color="auto" w:fill="F2F2F2" w:themeFill="background1" w:themeFillShade="F2"/>
                </w:tcPr>
                <w:p w:rsidR="00B05E42" w:rsidRDefault="00B05E42" w:rsidP="00B05E42"/>
                <w:p w:rsidR="00B05E42" w:rsidRDefault="00B05E42" w:rsidP="00B05E42"/>
                <w:p w:rsidR="00B05E42" w:rsidRDefault="00B05E42" w:rsidP="00B05E42"/>
              </w:tc>
            </w:tr>
            <w:tr w:rsidR="00B05E42" w:rsidTr="004A5D53">
              <w:tc>
                <w:tcPr>
                  <w:tcW w:w="2977" w:type="dxa"/>
                  <w:shd w:val="clear" w:color="auto" w:fill="F2F2F2" w:themeFill="background1" w:themeFillShade="F2"/>
                </w:tcPr>
                <w:p w:rsidR="00B05E42" w:rsidRPr="00C5742E" w:rsidRDefault="00B05E42" w:rsidP="00B05E42">
                  <w:pPr>
                    <w:rPr>
                      <w:b/>
                    </w:rPr>
                  </w:pPr>
                  <w:r w:rsidRPr="00C5742E">
                    <w:rPr>
                      <w:b/>
                    </w:rPr>
                    <w:t>Phone Number:</w:t>
                  </w:r>
                </w:p>
              </w:tc>
              <w:tc>
                <w:tcPr>
                  <w:tcW w:w="4819" w:type="dxa"/>
                  <w:shd w:val="clear" w:color="auto" w:fill="F2F2F2" w:themeFill="background1" w:themeFillShade="F2"/>
                </w:tcPr>
                <w:p w:rsidR="00B05E42" w:rsidRDefault="00B05E42" w:rsidP="00B05E42"/>
              </w:tc>
            </w:tr>
            <w:tr w:rsidR="00B05E42" w:rsidTr="004A5D53">
              <w:tc>
                <w:tcPr>
                  <w:tcW w:w="2977" w:type="dxa"/>
                  <w:shd w:val="clear" w:color="auto" w:fill="F2F2F2" w:themeFill="background1" w:themeFillShade="F2"/>
                </w:tcPr>
                <w:p w:rsidR="00B05E42" w:rsidRPr="00C5742E" w:rsidRDefault="00B05E42" w:rsidP="00B05E42">
                  <w:pPr>
                    <w:rPr>
                      <w:b/>
                    </w:rPr>
                  </w:pPr>
                  <w:r w:rsidRPr="00C5742E">
                    <w:rPr>
                      <w:b/>
                    </w:rPr>
                    <w:t>Email Address:</w:t>
                  </w:r>
                </w:p>
              </w:tc>
              <w:tc>
                <w:tcPr>
                  <w:tcW w:w="4819" w:type="dxa"/>
                  <w:shd w:val="clear" w:color="auto" w:fill="F2F2F2" w:themeFill="background1" w:themeFillShade="F2"/>
                </w:tcPr>
                <w:p w:rsidR="00B05E42" w:rsidRDefault="00B05E42" w:rsidP="00B05E42"/>
              </w:tc>
            </w:tr>
            <w:tr w:rsidR="00B05E42" w:rsidTr="004A5D53">
              <w:tc>
                <w:tcPr>
                  <w:tcW w:w="2977" w:type="dxa"/>
                  <w:shd w:val="clear" w:color="auto" w:fill="F2F2F2" w:themeFill="background1" w:themeFillShade="F2"/>
                </w:tcPr>
                <w:p w:rsidR="00B05E42" w:rsidRPr="00C5742E" w:rsidRDefault="00B05E42" w:rsidP="00B05E42">
                  <w:pPr>
                    <w:rPr>
                      <w:b/>
                    </w:rPr>
                  </w:pPr>
                  <w:r w:rsidRPr="00C5742E">
                    <w:rPr>
                      <w:b/>
                    </w:rPr>
                    <w:t>Relationship to applicant:</w:t>
                  </w:r>
                </w:p>
              </w:tc>
              <w:tc>
                <w:tcPr>
                  <w:tcW w:w="4819" w:type="dxa"/>
                  <w:shd w:val="clear" w:color="auto" w:fill="F2F2F2" w:themeFill="background1" w:themeFillShade="F2"/>
                </w:tcPr>
                <w:p w:rsidR="00B05E42" w:rsidRDefault="00B05E42" w:rsidP="00B05E42"/>
              </w:tc>
            </w:tr>
          </w:tbl>
          <w:p w:rsidR="00B05E42" w:rsidRDefault="00B05E42" w:rsidP="002600A3"/>
          <w:p w:rsidR="00B05E42" w:rsidRPr="00B05E42" w:rsidRDefault="00B05E42" w:rsidP="002600A3"/>
        </w:tc>
      </w:tr>
    </w:tbl>
    <w:p w:rsidR="004D1BE6" w:rsidRDefault="004D1BE6" w:rsidP="00190007"/>
    <w:p w:rsidR="00585299" w:rsidRDefault="00585299">
      <w:pPr>
        <w:rPr>
          <w:rFonts w:eastAsiaTheme="majorEastAsia" w:cstheme="majorBidi"/>
          <w:color w:val="004B13"/>
          <w:sz w:val="32"/>
          <w:szCs w:val="26"/>
        </w:rPr>
      </w:pPr>
      <w:r>
        <w:br w:type="page"/>
      </w:r>
    </w:p>
    <w:p w:rsidR="00585299" w:rsidRDefault="00585299" w:rsidP="00585299">
      <w:pPr>
        <w:pStyle w:val="Heading2"/>
      </w:pPr>
      <w:r>
        <w:lastRenderedPageBreak/>
        <w:t>Additional Information</w:t>
      </w:r>
    </w:p>
    <w:p w:rsidR="004B67B6" w:rsidRPr="004B67B6" w:rsidRDefault="004B67B6" w:rsidP="004B67B6">
      <w:r w:rsidRPr="004B67B6">
        <w:t>Please feel free to add any other information here that you would like to provide.</w:t>
      </w:r>
      <w:r>
        <w:t xml:space="preserve"> </w:t>
      </w:r>
      <w:r w:rsidRPr="004B67B6">
        <w:t>Use additional pages if required.</w:t>
      </w:r>
    </w:p>
    <w:p w:rsidR="004B67B6" w:rsidRPr="004B67B6" w:rsidRDefault="004B67B6" w:rsidP="004B67B6"/>
    <w:p w:rsidR="00A068AD" w:rsidRDefault="00A068AD">
      <w:r>
        <w:br w:type="page"/>
      </w:r>
    </w:p>
    <w:p w:rsidR="00A068AD" w:rsidRDefault="00A068AD" w:rsidP="00A068AD">
      <w:pPr>
        <w:pStyle w:val="Heading2"/>
      </w:pPr>
      <w:r>
        <w:lastRenderedPageBreak/>
        <w:t>Declaration</w:t>
      </w:r>
    </w:p>
    <w:p w:rsidR="00A068AD" w:rsidRDefault="00A068AD" w:rsidP="00A068AD">
      <w:pPr>
        <w:pStyle w:val="ListParagraph"/>
        <w:numPr>
          <w:ilvl w:val="0"/>
          <w:numId w:val="1"/>
        </w:numPr>
        <w:spacing w:before="240" w:line="360" w:lineRule="auto"/>
        <w:ind w:left="714" w:hanging="357"/>
      </w:pPr>
      <w:r>
        <w:t xml:space="preserve">I declare that to the best of my knowledge the information I have given is correct. </w:t>
      </w:r>
    </w:p>
    <w:p w:rsidR="00585299" w:rsidRDefault="00A068AD" w:rsidP="00A068AD">
      <w:pPr>
        <w:pStyle w:val="ListParagraph"/>
        <w:numPr>
          <w:ilvl w:val="0"/>
          <w:numId w:val="1"/>
        </w:numPr>
        <w:spacing w:before="240" w:line="360" w:lineRule="auto"/>
        <w:ind w:left="714" w:hanging="357"/>
      </w:pPr>
      <w:r>
        <w:t xml:space="preserve">I agree to raise a minimum of €500 to support Development </w:t>
      </w:r>
      <w:proofErr w:type="spellStart"/>
      <w:r>
        <w:t>Pamoja's</w:t>
      </w:r>
      <w:proofErr w:type="spellEnd"/>
      <w:r>
        <w:t xml:space="preserve"> projects.</w:t>
      </w:r>
    </w:p>
    <w:p w:rsidR="00A068AD" w:rsidRDefault="00A068AD" w:rsidP="00A068AD">
      <w: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:rsidR="00A068AD" w:rsidRDefault="00A068AD" w:rsidP="00A068AD"/>
    <w:p w:rsidR="00A068AD" w:rsidRDefault="00A068AD" w:rsidP="00A068AD"/>
    <w:p w:rsidR="00A068AD" w:rsidRDefault="00A068AD" w:rsidP="00A068AD">
      <w:pPr>
        <w:pStyle w:val="Heading2"/>
      </w:pPr>
      <w:r>
        <w:t>How to apply</w:t>
      </w:r>
    </w:p>
    <w:p w:rsidR="00A068AD" w:rsidRDefault="00A068AD" w:rsidP="00A068AD">
      <w:r>
        <w:t>Please send the completed application form to:</w:t>
      </w:r>
    </w:p>
    <w:p w:rsidR="00A068AD" w:rsidRDefault="00A068AD" w:rsidP="00A068AD">
      <w:pPr>
        <w:ind w:firstLine="720"/>
      </w:pPr>
      <w:r w:rsidRPr="00A068AD">
        <w:rPr>
          <w:i/>
        </w:rPr>
        <w:t>Email:</w:t>
      </w:r>
      <w:r>
        <w:t xml:space="preserve"> </w:t>
      </w:r>
      <w:r>
        <w:tab/>
      </w:r>
      <w:hyperlink r:id="rId7" w:history="1">
        <w:r w:rsidRPr="00295A7A">
          <w:rPr>
            <w:rStyle w:val="Hyperlink"/>
          </w:rPr>
          <w:t>devpamorganisation@gmail.com</w:t>
        </w:r>
      </w:hyperlink>
    </w:p>
    <w:p w:rsidR="00A068AD" w:rsidRDefault="00A068AD" w:rsidP="00A068AD">
      <w:pPr>
        <w:pStyle w:val="ListParagraph"/>
      </w:pPr>
      <w:r>
        <w:t xml:space="preserve">  OR</w:t>
      </w:r>
    </w:p>
    <w:p w:rsidR="00A068AD" w:rsidRDefault="00A068AD" w:rsidP="00A068AD">
      <w:pPr>
        <w:ind w:left="1418" w:hanging="709"/>
      </w:pPr>
      <w:r w:rsidRPr="00A068AD">
        <w:rPr>
          <w:i/>
        </w:rPr>
        <w:t>Post:</w:t>
      </w:r>
      <w:r>
        <w:t xml:space="preserve"> </w:t>
      </w:r>
      <w:r>
        <w:tab/>
      </w:r>
      <w:r w:rsidRPr="00A068AD">
        <w:t xml:space="preserve">Development Pamoja Ltd, </w:t>
      </w:r>
      <w:bookmarkStart w:id="0" w:name="_GoBack"/>
      <w:bookmarkEnd w:id="0"/>
      <w:r w:rsidRPr="00A068AD">
        <w:t xml:space="preserve">“Bell View”, </w:t>
      </w:r>
      <w:proofErr w:type="gramStart"/>
      <w:r w:rsidRPr="00A068AD">
        <w:t>The</w:t>
      </w:r>
      <w:proofErr w:type="gramEnd"/>
      <w:r w:rsidRPr="00A068AD">
        <w:t xml:space="preserve"> Pond Bank, Church Street, Douglas, Cork, Ireland</w:t>
      </w:r>
    </w:p>
    <w:p w:rsidR="00A068AD" w:rsidRPr="00190007" w:rsidRDefault="00A068AD" w:rsidP="00A068AD"/>
    <w:sectPr w:rsidR="00A068AD" w:rsidRPr="00190007" w:rsidSect="003E3DB5">
      <w:headerReference w:type="default" r:id="rId8"/>
      <w:footerReference w:type="default" r:id="rId9"/>
      <w:pgSz w:w="11906" w:h="16838"/>
      <w:pgMar w:top="786" w:right="1440" w:bottom="1440" w:left="1440" w:header="284" w:footer="8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867" w:rsidRDefault="004F2867" w:rsidP="007E1E51">
      <w:pPr>
        <w:spacing w:after="0" w:line="240" w:lineRule="auto"/>
      </w:pPr>
      <w:r>
        <w:separator/>
      </w:r>
    </w:p>
  </w:endnote>
  <w:endnote w:type="continuationSeparator" w:id="0">
    <w:p w:rsidR="004F2867" w:rsidRDefault="004F2867" w:rsidP="007E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E51" w:rsidRPr="007E1E51" w:rsidRDefault="00A27197" w:rsidP="00127DD9">
    <w:pPr>
      <w:pStyle w:val="Footer"/>
      <w:tabs>
        <w:tab w:val="clear" w:pos="9026"/>
        <w:tab w:val="right" w:pos="10490"/>
      </w:tabs>
      <w:ind w:left="-709"/>
      <w:rPr>
        <w:b/>
      </w:rPr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4087495</wp:posOffset>
              </wp:positionH>
              <wp:positionV relativeFrom="paragraph">
                <wp:posOffset>158750</wp:posOffset>
              </wp:positionV>
              <wp:extent cx="2084070" cy="239395"/>
              <wp:effectExtent l="1270" t="0" r="635" b="190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070" cy="239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663" w:rsidRPr="00D62206" w:rsidRDefault="00C15663" w:rsidP="00D62206">
                          <w:pPr>
                            <w:spacing w:after="0" w:line="288" w:lineRule="auto"/>
                            <w:jc w:val="right"/>
                            <w:rPr>
                              <w:rFonts w:ascii="Arial" w:hAnsi="Arial" w:cs="Arial"/>
                              <w:color w:val="94991E"/>
                              <w:sz w:val="20"/>
                            </w:rPr>
                          </w:pPr>
                          <w:r w:rsidRPr="00D62206">
                            <w:rPr>
                              <w:rFonts w:ascii="Arial" w:hAnsi="Arial" w:cs="Arial"/>
                              <w:color w:val="94991E"/>
                              <w:sz w:val="20"/>
                            </w:rPr>
                            <w:t>www.developmentpamoja.org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21.85pt;margin-top:12.5pt;width:164.1pt;height:1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gxgg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" stroked="f">
              <v:textbox>
                <w:txbxContent>
                  <w:p w:rsidR="00C15663" w:rsidRPr="00D62206" w:rsidRDefault="00C15663" w:rsidP="00D62206">
                    <w:pPr>
                      <w:spacing w:after="0" w:line="288" w:lineRule="auto"/>
                      <w:jc w:val="right"/>
                      <w:rPr>
                        <w:rFonts w:ascii="Arial" w:hAnsi="Arial" w:cs="Arial"/>
                        <w:color w:val="94991E"/>
                        <w:sz w:val="20"/>
                      </w:rPr>
                    </w:pPr>
                    <w:r w:rsidRPr="00D62206">
                      <w:rPr>
                        <w:rFonts w:ascii="Arial" w:hAnsi="Arial" w:cs="Arial"/>
                        <w:color w:val="94991E"/>
                        <w:sz w:val="20"/>
                      </w:rPr>
                      <w:t>www.developmentpamoja.org</w:t>
                    </w:r>
                  </w:p>
                </w:txbxContent>
              </v:textbox>
            </v:shape>
          </w:pict>
        </mc:Fallback>
      </mc:AlternateContent>
    </w:r>
    <w:r w:rsidR="00127DD9">
      <w:rPr>
        <w:noProof/>
        <w:lang w:eastAsia="en-IE"/>
      </w:rPr>
      <w:drawing>
        <wp:inline distT="0" distB="0" distL="0" distR="0">
          <wp:extent cx="6688247" cy="64466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in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0601" cy="66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1E51" w:rsidRDefault="00A27197" w:rsidP="007E1E51">
    <w:pPr>
      <w:pStyle w:val="Footer"/>
      <w:tabs>
        <w:tab w:val="clear" w:pos="9026"/>
        <w:tab w:val="right" w:pos="10490"/>
      </w:tabs>
      <w:ind w:left="-1418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1960880</wp:posOffset>
              </wp:positionH>
              <wp:positionV relativeFrom="paragraph">
                <wp:posOffset>313055</wp:posOffset>
              </wp:positionV>
              <wp:extent cx="4316730" cy="231775"/>
              <wp:effectExtent l="0" t="0" r="762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6730" cy="231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1E51" w:rsidRPr="00C15663" w:rsidRDefault="007E1E51" w:rsidP="00D62206">
                          <w:pPr>
                            <w:spacing w:after="0" w:line="288" w:lineRule="auto"/>
                            <w:rPr>
                              <w:rFonts w:ascii="Arial" w:hAnsi="Arial" w:cs="Arial"/>
                              <w:color w:val="004511"/>
                              <w:sz w:val="16"/>
                            </w:rPr>
                          </w:pPr>
                          <w:r w:rsidRPr="008C481E">
                            <w:rPr>
                              <w:rFonts w:ascii="Arial" w:hAnsi="Arial" w:cs="Arial"/>
                              <w:i/>
                              <w:iCs/>
                              <w:color w:val="004511"/>
                              <w:sz w:val="16"/>
                            </w:rPr>
                            <w:t xml:space="preserve">Development Pamoja Ltd </w:t>
                          </w:r>
                          <w:r w:rsidRPr="008C481E">
                            <w:rPr>
                              <w:rFonts w:ascii="Arial" w:hAnsi="Arial" w:cs="Arial"/>
                              <w:color w:val="004511"/>
                              <w:sz w:val="16"/>
                            </w:rPr>
                            <w:t>is an Irish-registered company with Charity Number CHY 19370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154.4pt;margin-top:24.65pt;width:339.9pt;height:18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" stroked="f">
              <v:textbox style="mso-fit-shape-to-text:t">
                <w:txbxContent>
                  <w:p w:rsidR="007E1E51" w:rsidRPr="00C15663" w:rsidRDefault="007E1E51" w:rsidP="00D62206">
                    <w:pPr>
                      <w:spacing w:after="0" w:line="288" w:lineRule="auto"/>
                      <w:rPr>
                        <w:rFonts w:ascii="Arial" w:hAnsi="Arial" w:cs="Arial"/>
                        <w:color w:val="004511"/>
                        <w:sz w:val="16"/>
                      </w:rPr>
                    </w:pPr>
                    <w:r w:rsidRPr="008C481E">
                      <w:rPr>
                        <w:rFonts w:ascii="Arial" w:hAnsi="Arial" w:cs="Arial"/>
                        <w:i/>
                        <w:iCs/>
                        <w:color w:val="004511"/>
                        <w:sz w:val="16"/>
                      </w:rPr>
                      <w:t xml:space="preserve">Development Pamoja Ltd </w:t>
                    </w:r>
                    <w:r w:rsidRPr="008C481E">
                      <w:rPr>
                        <w:rFonts w:ascii="Arial" w:hAnsi="Arial" w:cs="Arial"/>
                        <w:color w:val="004511"/>
                        <w:sz w:val="16"/>
                      </w:rPr>
                      <w:t>is an Irish-registered company with Charity Number CHY 19370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-295910</wp:posOffset>
              </wp:positionH>
              <wp:positionV relativeFrom="paragraph">
                <wp:posOffset>32385</wp:posOffset>
              </wp:positionV>
              <wp:extent cx="3265805" cy="652145"/>
              <wp:effectExtent l="0" t="0" r="0" b="444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5805" cy="652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2206" w:rsidRDefault="00C15663" w:rsidP="00D62206">
                          <w:pPr>
                            <w:spacing w:after="0" w:line="288" w:lineRule="auto"/>
                            <w:rPr>
                              <w:rFonts w:ascii="Arial" w:hAnsi="Arial" w:cs="Arial"/>
                              <w:color w:val="004511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4511"/>
                              <w:sz w:val="16"/>
                            </w:rPr>
                            <w:t xml:space="preserve">Bell View, </w:t>
                          </w:r>
                          <w:proofErr w:type="gramStart"/>
                          <w:r w:rsidR="007E1E51" w:rsidRPr="008C481E">
                            <w:rPr>
                              <w:rFonts w:ascii="Arial" w:hAnsi="Arial" w:cs="Arial"/>
                              <w:color w:val="004511"/>
                              <w:sz w:val="16"/>
                            </w:rPr>
                            <w:t>The</w:t>
                          </w:r>
                          <w:proofErr w:type="gramEnd"/>
                          <w:r w:rsidR="007E1E51" w:rsidRPr="008C481E">
                            <w:rPr>
                              <w:rFonts w:ascii="Arial" w:hAnsi="Arial" w:cs="Arial"/>
                              <w:color w:val="004511"/>
                              <w:sz w:val="16"/>
                            </w:rPr>
                            <w:t xml:space="preserve"> Pond Bank, Church Street, Douglas, Cork, Ireland </w:t>
                          </w:r>
                        </w:p>
                        <w:p w:rsidR="00D62206" w:rsidRPr="008C481E" w:rsidRDefault="00D62206" w:rsidP="00D62206">
                          <w:pPr>
                            <w:spacing w:after="0" w:line="288" w:lineRule="auto"/>
                            <w:rPr>
                              <w:rFonts w:ascii="Arial" w:hAnsi="Arial" w:cs="Arial"/>
                              <w:color w:val="004511"/>
                              <w:sz w:val="16"/>
                            </w:rPr>
                          </w:pPr>
                          <w:r w:rsidRPr="008C481E">
                            <w:rPr>
                              <w:rFonts w:ascii="Arial" w:hAnsi="Arial" w:cs="Arial"/>
                              <w:color w:val="004511"/>
                              <w:sz w:val="16"/>
                            </w:rPr>
                            <w:t>+353 21 4366286      +353 86 0740717</w:t>
                          </w:r>
                        </w:p>
                        <w:p w:rsidR="00D62206" w:rsidRPr="008C481E" w:rsidRDefault="00D62206" w:rsidP="00D62206">
                          <w:pPr>
                            <w:spacing w:after="0" w:line="288" w:lineRule="auto"/>
                            <w:rPr>
                              <w:rFonts w:ascii="Arial" w:hAnsi="Arial" w:cs="Arial"/>
                              <w:color w:val="004511"/>
                              <w:sz w:val="16"/>
                            </w:rPr>
                          </w:pPr>
                          <w:r w:rsidRPr="008C481E">
                            <w:rPr>
                              <w:rFonts w:ascii="Arial" w:hAnsi="Arial" w:cs="Arial"/>
                              <w:color w:val="004511"/>
                              <w:sz w:val="16"/>
                            </w:rPr>
                            <w:t>devpamorganisation@gmail.com</w:t>
                          </w:r>
                        </w:p>
                        <w:p w:rsidR="007E1E51" w:rsidRPr="008C481E" w:rsidRDefault="007E1E51" w:rsidP="00303398">
                          <w:pPr>
                            <w:spacing w:after="0" w:line="288" w:lineRule="auto"/>
                            <w:rPr>
                              <w:rFonts w:ascii="Arial" w:hAnsi="Arial" w:cs="Arial"/>
                              <w:color w:val="004511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left:0;text-align:left;margin-left:-23.3pt;margin-top:2.55pt;width:257.15pt;height:51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" stroked="f">
              <v:textbox style="mso-fit-shape-to-text:t">
                <w:txbxContent>
                  <w:p w:rsidR="00D62206" w:rsidRDefault="00C15663" w:rsidP="00D62206">
                    <w:pPr>
                      <w:spacing w:after="0" w:line="288" w:lineRule="auto"/>
                      <w:rPr>
                        <w:rFonts w:ascii="Arial" w:hAnsi="Arial" w:cs="Arial"/>
                        <w:color w:val="004511"/>
                        <w:sz w:val="16"/>
                      </w:rPr>
                    </w:pPr>
                    <w:r>
                      <w:rPr>
                        <w:rFonts w:ascii="Arial" w:hAnsi="Arial" w:cs="Arial"/>
                        <w:color w:val="004511"/>
                        <w:sz w:val="16"/>
                      </w:rPr>
                      <w:t xml:space="preserve">Bell View, </w:t>
                    </w:r>
                    <w:proofErr w:type="gramStart"/>
                    <w:r w:rsidR="007E1E51" w:rsidRPr="008C481E">
                      <w:rPr>
                        <w:rFonts w:ascii="Arial" w:hAnsi="Arial" w:cs="Arial"/>
                        <w:color w:val="004511"/>
                        <w:sz w:val="16"/>
                      </w:rPr>
                      <w:t>The</w:t>
                    </w:r>
                    <w:proofErr w:type="gramEnd"/>
                    <w:r w:rsidR="007E1E51" w:rsidRPr="008C481E">
                      <w:rPr>
                        <w:rFonts w:ascii="Arial" w:hAnsi="Arial" w:cs="Arial"/>
                        <w:color w:val="004511"/>
                        <w:sz w:val="16"/>
                      </w:rPr>
                      <w:t xml:space="preserve"> Pond Bank, Church Street, Douglas, Cork, Ireland </w:t>
                    </w:r>
                  </w:p>
                  <w:p w:rsidR="00D62206" w:rsidRPr="008C481E" w:rsidRDefault="00D62206" w:rsidP="00D62206">
                    <w:pPr>
                      <w:spacing w:after="0" w:line="288" w:lineRule="auto"/>
                      <w:rPr>
                        <w:rFonts w:ascii="Arial" w:hAnsi="Arial" w:cs="Arial"/>
                        <w:color w:val="004511"/>
                        <w:sz w:val="16"/>
                      </w:rPr>
                    </w:pPr>
                    <w:r w:rsidRPr="008C481E">
                      <w:rPr>
                        <w:rFonts w:ascii="Arial" w:hAnsi="Arial" w:cs="Arial"/>
                        <w:color w:val="004511"/>
                        <w:sz w:val="16"/>
                      </w:rPr>
                      <w:t>+353 21 4366286      +353 86 0740717</w:t>
                    </w:r>
                  </w:p>
                  <w:p w:rsidR="00D62206" w:rsidRPr="008C481E" w:rsidRDefault="00D62206" w:rsidP="00D62206">
                    <w:pPr>
                      <w:spacing w:after="0" w:line="288" w:lineRule="auto"/>
                      <w:rPr>
                        <w:rFonts w:ascii="Arial" w:hAnsi="Arial" w:cs="Arial"/>
                        <w:color w:val="004511"/>
                        <w:sz w:val="16"/>
                      </w:rPr>
                    </w:pPr>
                    <w:r w:rsidRPr="008C481E">
                      <w:rPr>
                        <w:rFonts w:ascii="Arial" w:hAnsi="Arial" w:cs="Arial"/>
                        <w:color w:val="004511"/>
                        <w:sz w:val="16"/>
                      </w:rPr>
                      <w:t>devpamorganisation@gmail.com</w:t>
                    </w:r>
                  </w:p>
                  <w:p w:rsidR="007E1E51" w:rsidRPr="008C481E" w:rsidRDefault="007E1E51" w:rsidP="00303398">
                    <w:pPr>
                      <w:spacing w:after="0" w:line="288" w:lineRule="auto"/>
                      <w:rPr>
                        <w:rFonts w:ascii="Arial" w:hAnsi="Arial" w:cs="Arial"/>
                        <w:color w:val="004511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867" w:rsidRDefault="004F2867" w:rsidP="007E1E51">
      <w:pPr>
        <w:spacing w:after="0" w:line="240" w:lineRule="auto"/>
      </w:pPr>
      <w:r>
        <w:separator/>
      </w:r>
    </w:p>
  </w:footnote>
  <w:footnote w:type="continuationSeparator" w:id="0">
    <w:p w:rsidR="004F2867" w:rsidRDefault="004F2867" w:rsidP="007E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E51" w:rsidRDefault="007E1E51" w:rsidP="0029068B">
    <w:pPr>
      <w:pStyle w:val="Header"/>
      <w:ind w:left="-1134" w:firstLine="141"/>
    </w:pPr>
    <w:r>
      <w:rPr>
        <w:noProof/>
        <w:lang w:eastAsia="en-IE"/>
      </w:rPr>
      <w:drawing>
        <wp:inline distT="0" distB="0" distL="0" distR="0">
          <wp:extent cx="6953956" cy="1147951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8490" cy="1156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1E51" w:rsidRDefault="007E1E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774ED"/>
    <w:multiLevelType w:val="hybridMultilevel"/>
    <w:tmpl w:val="FB9048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F345E"/>
    <w:multiLevelType w:val="hybridMultilevel"/>
    <w:tmpl w:val="557E58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51"/>
    <w:rsid w:val="001139FA"/>
    <w:rsid w:val="00127DD9"/>
    <w:rsid w:val="0017096C"/>
    <w:rsid w:val="00190007"/>
    <w:rsid w:val="001D30F6"/>
    <w:rsid w:val="00240B7C"/>
    <w:rsid w:val="00251174"/>
    <w:rsid w:val="00266367"/>
    <w:rsid w:val="0029068B"/>
    <w:rsid w:val="00303398"/>
    <w:rsid w:val="003741AB"/>
    <w:rsid w:val="003E3DB5"/>
    <w:rsid w:val="004A3F0D"/>
    <w:rsid w:val="004A5D53"/>
    <w:rsid w:val="004B67B6"/>
    <w:rsid w:val="004D1BE6"/>
    <w:rsid w:val="004F2867"/>
    <w:rsid w:val="00584BE8"/>
    <w:rsid w:val="00585299"/>
    <w:rsid w:val="005A2338"/>
    <w:rsid w:val="005B2BCF"/>
    <w:rsid w:val="005D0D95"/>
    <w:rsid w:val="005F4E70"/>
    <w:rsid w:val="0061247B"/>
    <w:rsid w:val="00636C2D"/>
    <w:rsid w:val="0063789B"/>
    <w:rsid w:val="0065218E"/>
    <w:rsid w:val="00675AB8"/>
    <w:rsid w:val="0072217F"/>
    <w:rsid w:val="00731DB4"/>
    <w:rsid w:val="007E1E51"/>
    <w:rsid w:val="008C481E"/>
    <w:rsid w:val="00A068AD"/>
    <w:rsid w:val="00A27197"/>
    <w:rsid w:val="00A41C0B"/>
    <w:rsid w:val="00A4219F"/>
    <w:rsid w:val="00AE3A8D"/>
    <w:rsid w:val="00B0363D"/>
    <w:rsid w:val="00B05E42"/>
    <w:rsid w:val="00BA2D37"/>
    <w:rsid w:val="00BF230A"/>
    <w:rsid w:val="00C15663"/>
    <w:rsid w:val="00C25C22"/>
    <w:rsid w:val="00C5742E"/>
    <w:rsid w:val="00D62206"/>
    <w:rsid w:val="00EA61A2"/>
    <w:rsid w:val="00FE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3923ED-1E8D-461E-8074-ABAD435A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C2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6C2D"/>
    <w:pPr>
      <w:keepNext/>
      <w:keepLines/>
      <w:spacing w:before="240" w:after="0"/>
      <w:outlineLvl w:val="0"/>
    </w:pPr>
    <w:rPr>
      <w:rFonts w:eastAsiaTheme="majorEastAsia" w:cstheme="majorBidi"/>
      <w:color w:val="004B13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C2D"/>
    <w:pPr>
      <w:keepNext/>
      <w:keepLines/>
      <w:spacing w:before="40" w:after="0"/>
      <w:outlineLvl w:val="1"/>
    </w:pPr>
    <w:rPr>
      <w:rFonts w:eastAsiaTheme="majorEastAsia" w:cstheme="majorBidi"/>
      <w:color w:val="004B13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E51"/>
  </w:style>
  <w:style w:type="paragraph" w:styleId="Footer">
    <w:name w:val="footer"/>
    <w:basedOn w:val="Normal"/>
    <w:link w:val="FooterChar"/>
    <w:uiPriority w:val="99"/>
    <w:unhideWhenUsed/>
    <w:rsid w:val="007E1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E51"/>
  </w:style>
  <w:style w:type="paragraph" w:styleId="BalloonText">
    <w:name w:val="Balloon Text"/>
    <w:basedOn w:val="Normal"/>
    <w:link w:val="BalloonTextChar"/>
    <w:uiPriority w:val="99"/>
    <w:semiHidden/>
    <w:unhideWhenUsed/>
    <w:rsid w:val="007E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E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E1E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C1566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70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36C2D"/>
    <w:rPr>
      <w:rFonts w:eastAsiaTheme="majorEastAsia" w:cstheme="majorBidi"/>
      <w:color w:val="004B13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6C2D"/>
    <w:rPr>
      <w:rFonts w:eastAsiaTheme="majorEastAsia" w:cstheme="majorBidi"/>
      <w:color w:val="004B13"/>
      <w:sz w:val="32"/>
      <w:szCs w:val="26"/>
    </w:rPr>
  </w:style>
  <w:style w:type="paragraph" w:styleId="ListParagraph">
    <w:name w:val="List Paragraph"/>
    <w:basedOn w:val="Normal"/>
    <w:uiPriority w:val="34"/>
    <w:qFormat/>
    <w:rsid w:val="00FE7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vpamorganisati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S3 Group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Sheehy</dc:creator>
  <cp:lastModifiedBy>Lynn Sheehy</cp:lastModifiedBy>
  <cp:revision>19</cp:revision>
  <cp:lastPrinted>2013-01-15T16:38:00Z</cp:lastPrinted>
  <dcterms:created xsi:type="dcterms:W3CDTF">2015-05-11T20:07:00Z</dcterms:created>
  <dcterms:modified xsi:type="dcterms:W3CDTF">2015-05-11T21:03:00Z</dcterms:modified>
</cp:coreProperties>
</file>